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9F6E" w14:textId="5EB99C04" w:rsidR="0073328F" w:rsidRPr="0073328F" w:rsidRDefault="0073328F" w:rsidP="0073328F">
      <w:pPr>
        <w:rPr>
          <w:b/>
          <w:bCs/>
          <w:sz w:val="32"/>
          <w:szCs w:val="32"/>
        </w:rPr>
      </w:pPr>
      <w:r w:rsidRPr="0073328F">
        <w:rPr>
          <w:b/>
          <w:bCs/>
          <w:sz w:val="32"/>
          <w:szCs w:val="32"/>
        </w:rPr>
        <w:t>BOKLISTOR SKÖNLITTERATUR VUXEN</w:t>
      </w:r>
    </w:p>
    <w:p w14:paraId="7E6C5876" w14:textId="77777777" w:rsidR="0073328F" w:rsidRDefault="0073328F" w:rsidP="00FC56E6">
      <w:pPr>
        <w:spacing w:line="360" w:lineRule="auto"/>
        <w:rPr>
          <w:b/>
          <w:bCs/>
          <w:sz w:val="32"/>
          <w:szCs w:val="32"/>
        </w:rPr>
      </w:pPr>
    </w:p>
    <w:p w14:paraId="33464E3B" w14:textId="2B79E5A9" w:rsidR="00FC56E6" w:rsidRPr="0073328F" w:rsidRDefault="00FC56E6" w:rsidP="00FC56E6">
      <w:pPr>
        <w:spacing w:line="360" w:lineRule="auto"/>
        <w:rPr>
          <w:b/>
          <w:bCs/>
          <w:sz w:val="28"/>
          <w:szCs w:val="28"/>
        </w:rPr>
      </w:pPr>
      <w:r w:rsidRPr="0073328F">
        <w:rPr>
          <w:b/>
          <w:bCs/>
          <w:sz w:val="28"/>
          <w:szCs w:val="28"/>
        </w:rPr>
        <w:t>ALLVARSAMMA ÄMNEN</w:t>
      </w:r>
    </w:p>
    <w:p w14:paraId="2B33FA16" w14:textId="77777777" w:rsidR="00FC56E6" w:rsidRPr="0052552E" w:rsidRDefault="00FC56E6" w:rsidP="00FC56E6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Bannerhed, Tomas, </w:t>
      </w:r>
      <w:r w:rsidRPr="00C504D6">
        <w:rPr>
          <w:i/>
          <w:iCs/>
          <w:sz w:val="24"/>
          <w:szCs w:val="24"/>
        </w:rPr>
        <w:t>Korparna</w:t>
      </w:r>
    </w:p>
    <w:p w14:paraId="040DF0DE" w14:textId="77777777" w:rsidR="00FC56E6" w:rsidRPr="00C504D6" w:rsidRDefault="00FC56E6" w:rsidP="00FC56E6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Ehn, Anna, </w:t>
      </w:r>
      <w:r w:rsidRPr="00C504D6">
        <w:rPr>
          <w:i/>
          <w:iCs/>
          <w:sz w:val="24"/>
          <w:szCs w:val="24"/>
        </w:rPr>
        <w:t>Vårfrost</w:t>
      </w:r>
    </w:p>
    <w:p w14:paraId="25DE2414" w14:textId="77777777" w:rsidR="00FC56E6" w:rsidRPr="00C504D6" w:rsidRDefault="00FC56E6" w:rsidP="00FC56E6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Falkenland, Christine, </w:t>
      </w:r>
      <w:r w:rsidRPr="00C504D6">
        <w:rPr>
          <w:i/>
          <w:iCs/>
          <w:sz w:val="24"/>
          <w:szCs w:val="24"/>
        </w:rPr>
        <w:t>Släggan och svärdet</w:t>
      </w:r>
    </w:p>
    <w:p w14:paraId="561AEC48" w14:textId="77777777" w:rsidR="00FC56E6" w:rsidRDefault="00FC56E6" w:rsidP="00FC56E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Kande, Mare, </w:t>
      </w:r>
      <w:r w:rsidRPr="00C504D6">
        <w:rPr>
          <w:i/>
          <w:iCs/>
          <w:sz w:val="24"/>
          <w:szCs w:val="24"/>
        </w:rPr>
        <w:t>Aliide, Aliide</w:t>
      </w:r>
    </w:p>
    <w:p w14:paraId="61E757E7" w14:textId="3FD464AE" w:rsidR="00FC56E6" w:rsidRDefault="00FC56E6" w:rsidP="00FC56E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Winterson, Jeanette, </w:t>
      </w:r>
      <w:r w:rsidRPr="00C504D6">
        <w:rPr>
          <w:i/>
          <w:iCs/>
          <w:sz w:val="24"/>
          <w:szCs w:val="24"/>
        </w:rPr>
        <w:t>Fyrväktaren</w:t>
      </w:r>
    </w:p>
    <w:p w14:paraId="522748FE" w14:textId="77777777" w:rsidR="0073328F" w:rsidRPr="00C504D6" w:rsidRDefault="0073328F" w:rsidP="00FC56E6">
      <w:pPr>
        <w:spacing w:line="360" w:lineRule="auto"/>
        <w:rPr>
          <w:i/>
          <w:iCs/>
          <w:sz w:val="24"/>
          <w:szCs w:val="24"/>
        </w:rPr>
      </w:pPr>
    </w:p>
    <w:p w14:paraId="0BACC156" w14:textId="77777777" w:rsidR="00FC56E6" w:rsidRPr="0073328F" w:rsidRDefault="00FC56E6" w:rsidP="00FC56E6">
      <w:pPr>
        <w:spacing w:line="360" w:lineRule="auto"/>
        <w:rPr>
          <w:b/>
          <w:bCs/>
          <w:sz w:val="28"/>
          <w:szCs w:val="28"/>
        </w:rPr>
      </w:pPr>
      <w:r w:rsidRPr="0073328F">
        <w:rPr>
          <w:b/>
          <w:bCs/>
          <w:sz w:val="28"/>
          <w:szCs w:val="28"/>
        </w:rPr>
        <w:t>ATT STÅ UPP FÖR SIG SJÄLV</w:t>
      </w:r>
    </w:p>
    <w:p w14:paraId="7D81C5FF" w14:textId="77777777" w:rsidR="00FC56E6" w:rsidRPr="0073328F" w:rsidRDefault="00FC56E6" w:rsidP="00FC56E6">
      <w:pPr>
        <w:spacing w:line="360" w:lineRule="auto"/>
        <w:rPr>
          <w:i/>
          <w:iCs/>
          <w:sz w:val="24"/>
          <w:szCs w:val="24"/>
          <w:lang w:val="en-GB"/>
        </w:rPr>
      </w:pPr>
      <w:r w:rsidRPr="0073328F">
        <w:rPr>
          <w:sz w:val="24"/>
          <w:szCs w:val="24"/>
          <w:lang w:val="en-GB"/>
        </w:rPr>
        <w:t xml:space="preserve">Aciman, André, </w:t>
      </w:r>
      <w:r w:rsidRPr="0073328F">
        <w:rPr>
          <w:i/>
          <w:iCs/>
          <w:sz w:val="24"/>
          <w:szCs w:val="24"/>
          <w:lang w:val="en-GB"/>
        </w:rPr>
        <w:t>Call me by your name</w:t>
      </w:r>
    </w:p>
    <w:p w14:paraId="7695CBF5" w14:textId="77777777" w:rsidR="00FC56E6" w:rsidRPr="00C504D6" w:rsidRDefault="00FC56E6" w:rsidP="00FC56E6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Andersson, Lena, </w:t>
      </w:r>
      <w:r w:rsidRPr="00C504D6">
        <w:rPr>
          <w:i/>
          <w:iCs/>
          <w:sz w:val="24"/>
          <w:szCs w:val="24"/>
        </w:rPr>
        <w:t>Utan personligt ansvar</w:t>
      </w:r>
    </w:p>
    <w:p w14:paraId="6BBE6DD0" w14:textId="77777777" w:rsidR="00FC56E6" w:rsidRPr="00C504D6" w:rsidRDefault="00FC56E6" w:rsidP="00FC56E6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Atwood, Margaret, </w:t>
      </w:r>
      <w:r w:rsidRPr="00C504D6">
        <w:rPr>
          <w:i/>
          <w:iCs/>
          <w:sz w:val="24"/>
          <w:szCs w:val="24"/>
        </w:rPr>
        <w:t>Tjänarinnans berättelse</w:t>
      </w:r>
    </w:p>
    <w:p w14:paraId="0387AF7D" w14:textId="77777777" w:rsidR="00FC56E6" w:rsidRPr="00C504D6" w:rsidRDefault="00FC56E6" w:rsidP="00FC56E6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Bakhtiari, Marjaneh, </w:t>
      </w:r>
      <w:r w:rsidRPr="00C504D6">
        <w:rPr>
          <w:i/>
          <w:iCs/>
          <w:sz w:val="24"/>
          <w:szCs w:val="24"/>
        </w:rPr>
        <w:t>Kalla det vad fan du vill</w:t>
      </w:r>
    </w:p>
    <w:p w14:paraId="076409AF" w14:textId="77777777" w:rsidR="00FC56E6" w:rsidRPr="00C504D6" w:rsidRDefault="00FC56E6" w:rsidP="00FC56E6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Beischer, Sara, </w:t>
      </w:r>
      <w:r w:rsidRPr="00C504D6">
        <w:rPr>
          <w:i/>
          <w:iCs/>
          <w:sz w:val="24"/>
          <w:szCs w:val="24"/>
        </w:rPr>
        <w:t>Jag ska egentligen inte jobba här</w:t>
      </w:r>
    </w:p>
    <w:p w14:paraId="23D425B0" w14:textId="77777777" w:rsidR="00FC56E6" w:rsidRPr="00C504D6" w:rsidRDefault="00FC56E6" w:rsidP="00FC56E6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Bouraoui, Nina, </w:t>
      </w:r>
      <w:r w:rsidRPr="00C504D6">
        <w:rPr>
          <w:i/>
          <w:iCs/>
          <w:sz w:val="24"/>
          <w:szCs w:val="24"/>
        </w:rPr>
        <w:t>Förbjuden betraktelse</w:t>
      </w:r>
    </w:p>
    <w:p w14:paraId="1CB6A3BC" w14:textId="77777777" w:rsidR="00FC56E6" w:rsidRDefault="00FC56E6" w:rsidP="00FC56E6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Gustafsson, Matilda, </w:t>
      </w:r>
      <w:r w:rsidRPr="00C504D6">
        <w:rPr>
          <w:i/>
          <w:iCs/>
          <w:sz w:val="24"/>
          <w:szCs w:val="24"/>
        </w:rPr>
        <w:t>Klubben</w:t>
      </w:r>
    </w:p>
    <w:p w14:paraId="25B43220" w14:textId="77777777" w:rsidR="00FC56E6" w:rsidRPr="00C504D6" w:rsidRDefault="00FC56E6" w:rsidP="00FC56E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Sveland, Maria, </w:t>
      </w:r>
      <w:r w:rsidRPr="00C504D6">
        <w:rPr>
          <w:i/>
          <w:iCs/>
          <w:sz w:val="24"/>
          <w:szCs w:val="24"/>
        </w:rPr>
        <w:t>Bitterfittan</w:t>
      </w:r>
    </w:p>
    <w:p w14:paraId="0CF3AC67" w14:textId="482813B0" w:rsidR="00FC56E6" w:rsidRDefault="00FC56E6" w:rsidP="00FC56E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Taia Abdellah, </w:t>
      </w:r>
      <w:r w:rsidRPr="00C504D6">
        <w:rPr>
          <w:i/>
          <w:iCs/>
          <w:sz w:val="24"/>
          <w:szCs w:val="24"/>
        </w:rPr>
        <w:t>Ett arabiskt vemod</w:t>
      </w:r>
    </w:p>
    <w:p w14:paraId="4488117E" w14:textId="77777777" w:rsidR="0073328F" w:rsidRPr="00C504D6" w:rsidRDefault="0073328F" w:rsidP="00FC56E6">
      <w:pPr>
        <w:spacing w:line="360" w:lineRule="auto"/>
        <w:rPr>
          <w:i/>
          <w:iCs/>
          <w:sz w:val="24"/>
          <w:szCs w:val="24"/>
        </w:rPr>
      </w:pPr>
    </w:p>
    <w:p w14:paraId="1485B6F6" w14:textId="6DB0F84C" w:rsidR="00FC56E6" w:rsidRPr="0073328F" w:rsidRDefault="00FC56E6" w:rsidP="00FC56E6">
      <w:pPr>
        <w:spacing w:line="360" w:lineRule="auto"/>
        <w:rPr>
          <w:b/>
          <w:bCs/>
          <w:sz w:val="28"/>
          <w:szCs w:val="28"/>
        </w:rPr>
      </w:pPr>
      <w:r w:rsidRPr="0073328F">
        <w:rPr>
          <w:b/>
          <w:bCs/>
          <w:sz w:val="28"/>
          <w:szCs w:val="28"/>
        </w:rPr>
        <w:t>BERÄTTELSER ATT FÄRDAS I</w:t>
      </w:r>
    </w:p>
    <w:p w14:paraId="68C8A673" w14:textId="77777777" w:rsidR="00FC56E6" w:rsidRPr="00823E05" w:rsidRDefault="00FC56E6" w:rsidP="00FC56E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Hustvedt, Siri, </w:t>
      </w:r>
      <w:r w:rsidRPr="00C504D6">
        <w:rPr>
          <w:i/>
          <w:iCs/>
          <w:sz w:val="24"/>
          <w:szCs w:val="24"/>
        </w:rPr>
        <w:t>Sommaren utan män</w:t>
      </w:r>
    </w:p>
    <w:p w14:paraId="74A6749F" w14:textId="77777777" w:rsidR="00FC56E6" w:rsidRPr="00C504D6" w:rsidRDefault="00FC56E6" w:rsidP="00FC56E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Kerouac, Jack, </w:t>
      </w:r>
      <w:r w:rsidRPr="00C504D6">
        <w:rPr>
          <w:i/>
          <w:iCs/>
          <w:sz w:val="24"/>
          <w:szCs w:val="24"/>
        </w:rPr>
        <w:t>På drift</w:t>
      </w:r>
    </w:p>
    <w:p w14:paraId="30D4F8B7" w14:textId="77777777" w:rsidR="00FC56E6" w:rsidRDefault="00FC56E6" w:rsidP="00FC56E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Krauss, Nicole, </w:t>
      </w:r>
      <w:r w:rsidRPr="00C504D6">
        <w:rPr>
          <w:i/>
          <w:iCs/>
          <w:sz w:val="24"/>
          <w:szCs w:val="24"/>
        </w:rPr>
        <w:t>Kärlekens historia</w:t>
      </w:r>
    </w:p>
    <w:p w14:paraId="75564F2E" w14:textId="77777777" w:rsidR="00FC56E6" w:rsidRPr="00C504D6" w:rsidRDefault="00FC56E6" w:rsidP="00FC56E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Malmsten, Bodil, </w:t>
      </w:r>
      <w:r w:rsidRPr="00C504D6">
        <w:rPr>
          <w:i/>
          <w:iCs/>
          <w:sz w:val="24"/>
          <w:szCs w:val="24"/>
        </w:rPr>
        <w:t>Den dagen kastanjerna blommar är jag långt härifrån</w:t>
      </w:r>
    </w:p>
    <w:p w14:paraId="0B289B97" w14:textId="77777777" w:rsidR="00FC56E6" w:rsidRDefault="00FC56E6" w:rsidP="00FC56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Mannheimer, Sara, </w:t>
      </w:r>
      <w:r w:rsidRPr="00C504D6">
        <w:rPr>
          <w:i/>
          <w:iCs/>
          <w:sz w:val="24"/>
          <w:szCs w:val="24"/>
        </w:rPr>
        <w:t>Reglerna</w:t>
      </w:r>
    </w:p>
    <w:p w14:paraId="2FE59758" w14:textId="01A16228" w:rsidR="00FC56E6" w:rsidRDefault="00FC56E6" w:rsidP="00FC56E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Östergren, Klas, </w:t>
      </w:r>
      <w:r w:rsidRPr="00C504D6">
        <w:rPr>
          <w:i/>
          <w:iCs/>
          <w:sz w:val="24"/>
          <w:szCs w:val="24"/>
        </w:rPr>
        <w:t>Tre porträtt</w:t>
      </w:r>
    </w:p>
    <w:p w14:paraId="273F3EAC" w14:textId="77777777" w:rsidR="0073328F" w:rsidRDefault="0073328F" w:rsidP="00FC56E6">
      <w:pPr>
        <w:spacing w:line="360" w:lineRule="auto"/>
        <w:rPr>
          <w:i/>
          <w:iCs/>
          <w:sz w:val="24"/>
          <w:szCs w:val="24"/>
        </w:rPr>
      </w:pPr>
    </w:p>
    <w:p w14:paraId="647D1367" w14:textId="6917AD4F" w:rsidR="00154160" w:rsidRPr="0073328F" w:rsidRDefault="00154160" w:rsidP="00A04DB4">
      <w:pPr>
        <w:spacing w:line="360" w:lineRule="auto"/>
        <w:rPr>
          <w:b/>
          <w:bCs/>
          <w:sz w:val="28"/>
          <w:szCs w:val="28"/>
        </w:rPr>
      </w:pPr>
      <w:r w:rsidRPr="0073328F">
        <w:rPr>
          <w:b/>
          <w:bCs/>
          <w:sz w:val="28"/>
          <w:szCs w:val="28"/>
        </w:rPr>
        <w:t>KLASSIKER</w:t>
      </w:r>
    </w:p>
    <w:p w14:paraId="4911B323" w14:textId="573A67EA" w:rsidR="00154160" w:rsidRDefault="00154160" w:rsidP="00154160">
      <w:pPr>
        <w:spacing w:line="360" w:lineRule="auto"/>
        <w:rPr>
          <w:sz w:val="24"/>
          <w:szCs w:val="24"/>
        </w:rPr>
      </w:pPr>
      <w:r w:rsidRPr="00A04DB4">
        <w:rPr>
          <w:sz w:val="24"/>
          <w:szCs w:val="24"/>
        </w:rPr>
        <w:t xml:space="preserve">Austen, Jane, </w:t>
      </w:r>
      <w:r w:rsidRPr="00A64472">
        <w:rPr>
          <w:i/>
          <w:iCs/>
          <w:sz w:val="24"/>
          <w:szCs w:val="24"/>
        </w:rPr>
        <w:t>Förnuft och känsla</w:t>
      </w:r>
    </w:p>
    <w:p w14:paraId="76B15C5D" w14:textId="374725D1" w:rsidR="00154160" w:rsidRPr="00A64472" w:rsidRDefault="00154160" w:rsidP="00154160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Bergman, Hjalmar, </w:t>
      </w:r>
      <w:r w:rsidRPr="00A64472">
        <w:rPr>
          <w:i/>
          <w:iCs/>
          <w:sz w:val="24"/>
          <w:szCs w:val="24"/>
        </w:rPr>
        <w:t>Farmor och vår herre</w:t>
      </w:r>
    </w:p>
    <w:p w14:paraId="1D45DCC7" w14:textId="77777777" w:rsidR="00154160" w:rsidRPr="00A64472" w:rsidRDefault="00154160" w:rsidP="00154160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Bronte, Charlotte, </w:t>
      </w:r>
      <w:r w:rsidRPr="00A64472">
        <w:rPr>
          <w:i/>
          <w:iCs/>
          <w:sz w:val="24"/>
          <w:szCs w:val="24"/>
        </w:rPr>
        <w:t>Jane Eyre</w:t>
      </w:r>
    </w:p>
    <w:p w14:paraId="7F07888F" w14:textId="5CB962E1" w:rsidR="00154160" w:rsidRDefault="00154160" w:rsidP="00154160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>Bronte, Emi</w:t>
      </w:r>
      <w:r>
        <w:rPr>
          <w:sz w:val="24"/>
          <w:szCs w:val="24"/>
        </w:rPr>
        <w:t>l</w:t>
      </w:r>
      <w:r w:rsidRPr="00A04DB4">
        <w:rPr>
          <w:sz w:val="24"/>
          <w:szCs w:val="24"/>
        </w:rPr>
        <w:t xml:space="preserve">y, </w:t>
      </w:r>
      <w:r w:rsidRPr="00A64472">
        <w:rPr>
          <w:i/>
          <w:iCs/>
          <w:sz w:val="24"/>
          <w:szCs w:val="24"/>
        </w:rPr>
        <w:t>Svindlande höjder</w:t>
      </w:r>
    </w:p>
    <w:p w14:paraId="4F1345BA" w14:textId="507863EB" w:rsidR="00A64472" w:rsidRPr="00A64472" w:rsidRDefault="00A64472" w:rsidP="00154160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Camus, Albert, </w:t>
      </w:r>
      <w:r w:rsidRPr="00A64472">
        <w:rPr>
          <w:i/>
          <w:iCs/>
          <w:sz w:val="24"/>
          <w:szCs w:val="24"/>
        </w:rPr>
        <w:t>Pesten</w:t>
      </w:r>
    </w:p>
    <w:p w14:paraId="0B1ED7F7" w14:textId="77777777" w:rsidR="00154160" w:rsidRPr="00A64472" w:rsidRDefault="00154160" w:rsidP="00154160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Dagerman, Stig, </w:t>
      </w:r>
      <w:r w:rsidRPr="00A64472">
        <w:rPr>
          <w:i/>
          <w:iCs/>
          <w:sz w:val="24"/>
          <w:szCs w:val="24"/>
        </w:rPr>
        <w:t>Bränt barn</w:t>
      </w:r>
    </w:p>
    <w:p w14:paraId="394FDF3F" w14:textId="49CF5D72" w:rsidR="00154160" w:rsidRDefault="00154160" w:rsidP="00154160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Dostojevskij, Fjodor, </w:t>
      </w:r>
      <w:r w:rsidRPr="00A64472">
        <w:rPr>
          <w:i/>
          <w:iCs/>
          <w:sz w:val="24"/>
          <w:szCs w:val="24"/>
        </w:rPr>
        <w:t>Brott och straff</w:t>
      </w:r>
      <w:bookmarkStart w:id="0" w:name="_GoBack"/>
      <w:bookmarkEnd w:id="0"/>
    </w:p>
    <w:p w14:paraId="13542AB6" w14:textId="77777777" w:rsidR="00A64472" w:rsidRPr="00A64472" w:rsidRDefault="00A64472" w:rsidP="00A64472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Duras, Marguerite, </w:t>
      </w:r>
      <w:r w:rsidRPr="00A64472">
        <w:rPr>
          <w:i/>
          <w:iCs/>
          <w:sz w:val="24"/>
          <w:szCs w:val="24"/>
        </w:rPr>
        <w:t>Älskaren</w:t>
      </w:r>
    </w:p>
    <w:p w14:paraId="1618B277" w14:textId="77777777" w:rsidR="00154160" w:rsidRPr="00914A9A" w:rsidRDefault="00154160" w:rsidP="00154160">
      <w:pPr>
        <w:spacing w:line="360" w:lineRule="auto"/>
        <w:rPr>
          <w:i/>
          <w:iCs/>
          <w:sz w:val="24"/>
          <w:szCs w:val="24"/>
          <w:lang w:val="en-GB"/>
        </w:rPr>
      </w:pPr>
      <w:r w:rsidRPr="00914A9A">
        <w:rPr>
          <w:sz w:val="24"/>
          <w:szCs w:val="24"/>
          <w:lang w:val="en-GB"/>
        </w:rPr>
        <w:t xml:space="preserve">Flaubert, Gustave, </w:t>
      </w:r>
      <w:r w:rsidRPr="00914A9A">
        <w:rPr>
          <w:i/>
          <w:iCs/>
          <w:sz w:val="24"/>
          <w:szCs w:val="24"/>
          <w:lang w:val="en-GB"/>
        </w:rPr>
        <w:t>Madame Bovary</w:t>
      </w:r>
    </w:p>
    <w:p w14:paraId="390D3A4C" w14:textId="77777777" w:rsidR="00154160" w:rsidRPr="00914A9A" w:rsidRDefault="00154160" w:rsidP="00154160">
      <w:pPr>
        <w:spacing w:line="360" w:lineRule="auto"/>
        <w:rPr>
          <w:sz w:val="24"/>
          <w:szCs w:val="24"/>
          <w:lang w:val="en-GB"/>
        </w:rPr>
      </w:pPr>
      <w:r w:rsidRPr="00914A9A">
        <w:rPr>
          <w:sz w:val="24"/>
          <w:szCs w:val="24"/>
          <w:lang w:val="en-GB"/>
        </w:rPr>
        <w:t xml:space="preserve">Fridegård, Jan, </w:t>
      </w:r>
      <w:r w:rsidRPr="00914A9A">
        <w:rPr>
          <w:i/>
          <w:iCs/>
          <w:sz w:val="24"/>
          <w:szCs w:val="24"/>
          <w:lang w:val="en-GB"/>
        </w:rPr>
        <w:t>Trägudars land</w:t>
      </w:r>
    </w:p>
    <w:p w14:paraId="4B824F60" w14:textId="77777777" w:rsidR="00154160" w:rsidRPr="00A04DB4" w:rsidRDefault="00154160" w:rsidP="00154160">
      <w:pPr>
        <w:spacing w:line="360" w:lineRule="auto"/>
        <w:rPr>
          <w:sz w:val="24"/>
          <w:szCs w:val="24"/>
        </w:rPr>
      </w:pPr>
      <w:r w:rsidRPr="00A04DB4">
        <w:rPr>
          <w:sz w:val="24"/>
          <w:szCs w:val="24"/>
        </w:rPr>
        <w:t>Goethe,</w:t>
      </w:r>
      <w:r>
        <w:rPr>
          <w:sz w:val="24"/>
          <w:szCs w:val="24"/>
        </w:rPr>
        <w:t xml:space="preserve"> Johann Wolfgang von,</w:t>
      </w:r>
      <w:r w:rsidRPr="00A04DB4">
        <w:rPr>
          <w:sz w:val="24"/>
          <w:szCs w:val="24"/>
        </w:rPr>
        <w:t xml:space="preserve"> </w:t>
      </w:r>
      <w:r w:rsidRPr="00A64472">
        <w:rPr>
          <w:i/>
          <w:iCs/>
          <w:sz w:val="24"/>
          <w:szCs w:val="24"/>
        </w:rPr>
        <w:t>Den unge Werthers lidanden</w:t>
      </w:r>
    </w:p>
    <w:p w14:paraId="612BE094" w14:textId="77777777" w:rsidR="00154160" w:rsidRPr="00A64472" w:rsidRDefault="00154160" w:rsidP="00154160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Golding, William, </w:t>
      </w:r>
      <w:r w:rsidRPr="00A64472">
        <w:rPr>
          <w:i/>
          <w:iCs/>
          <w:sz w:val="24"/>
          <w:szCs w:val="24"/>
        </w:rPr>
        <w:t>Flugornas herre</w:t>
      </w:r>
    </w:p>
    <w:p w14:paraId="7A4750A4" w14:textId="4953E07C" w:rsidR="00154160" w:rsidRPr="00A64472" w:rsidRDefault="00154160" w:rsidP="00154160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Kafka, Franz, </w:t>
      </w:r>
      <w:r w:rsidR="00A64472">
        <w:rPr>
          <w:i/>
          <w:iCs/>
          <w:sz w:val="24"/>
          <w:szCs w:val="24"/>
        </w:rPr>
        <w:t>Slottet</w:t>
      </w:r>
    </w:p>
    <w:p w14:paraId="11E9C017" w14:textId="4A0DC415" w:rsidR="00154160" w:rsidRDefault="00154160" w:rsidP="00A04D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Lagerqvist, Pär, </w:t>
      </w:r>
      <w:r w:rsidRPr="00A64472">
        <w:rPr>
          <w:i/>
          <w:iCs/>
          <w:sz w:val="24"/>
          <w:szCs w:val="24"/>
        </w:rPr>
        <w:t>Gäst hos verkligheten</w:t>
      </w:r>
    </w:p>
    <w:p w14:paraId="3247B5A1" w14:textId="1A633630" w:rsidR="00154160" w:rsidRPr="00A64472" w:rsidRDefault="00154160" w:rsidP="00154160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Lessing, Doris, </w:t>
      </w:r>
      <w:r w:rsidRPr="00A64472">
        <w:rPr>
          <w:i/>
          <w:iCs/>
          <w:sz w:val="24"/>
          <w:szCs w:val="24"/>
        </w:rPr>
        <w:t>Gräset sjunger</w:t>
      </w:r>
    </w:p>
    <w:p w14:paraId="25BA770C" w14:textId="77777777" w:rsidR="00154160" w:rsidRPr="00A64472" w:rsidRDefault="00154160" w:rsidP="00154160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Martinsson, Harry, </w:t>
      </w:r>
      <w:r w:rsidRPr="00A64472">
        <w:rPr>
          <w:i/>
          <w:iCs/>
          <w:sz w:val="24"/>
          <w:szCs w:val="24"/>
        </w:rPr>
        <w:t>Nässlorna blomma</w:t>
      </w:r>
    </w:p>
    <w:p w14:paraId="7D75CFD0" w14:textId="67C8DA91" w:rsidR="00154160" w:rsidRDefault="00154160" w:rsidP="00154160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Moberg, Wilhelm, </w:t>
      </w:r>
      <w:r w:rsidRPr="00A64472">
        <w:rPr>
          <w:i/>
          <w:iCs/>
          <w:sz w:val="24"/>
          <w:szCs w:val="24"/>
        </w:rPr>
        <w:t>Utvandrarna</w:t>
      </w:r>
    </w:p>
    <w:p w14:paraId="1F75CD56" w14:textId="60608290" w:rsidR="00B94A56" w:rsidRPr="00B94A56" w:rsidRDefault="00B94A56" w:rsidP="00154160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Orwell, George, </w:t>
      </w:r>
      <w:r w:rsidRPr="00B94A56">
        <w:rPr>
          <w:i/>
          <w:iCs/>
          <w:sz w:val="24"/>
          <w:szCs w:val="24"/>
        </w:rPr>
        <w:t>1984</w:t>
      </w:r>
    </w:p>
    <w:p w14:paraId="35CED4EA" w14:textId="77777777" w:rsidR="00154160" w:rsidRPr="00A64472" w:rsidRDefault="00154160" w:rsidP="00154160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Plath, Sylvia, </w:t>
      </w:r>
      <w:r w:rsidRPr="00A64472">
        <w:rPr>
          <w:i/>
          <w:iCs/>
          <w:sz w:val="24"/>
          <w:szCs w:val="24"/>
        </w:rPr>
        <w:t>Glaskupan</w:t>
      </w:r>
    </w:p>
    <w:p w14:paraId="32267274" w14:textId="77777777" w:rsidR="00154160" w:rsidRDefault="00154160" w:rsidP="00154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Shelley, Mary, </w:t>
      </w:r>
      <w:r w:rsidRPr="00A64472">
        <w:rPr>
          <w:i/>
          <w:iCs/>
          <w:sz w:val="24"/>
          <w:szCs w:val="24"/>
        </w:rPr>
        <w:t>Frankenstein</w:t>
      </w:r>
    </w:p>
    <w:p w14:paraId="40D3B0AB" w14:textId="77777777" w:rsidR="00154160" w:rsidRPr="00A64472" w:rsidRDefault="00154160" w:rsidP="00154160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Woolf, Virginia, </w:t>
      </w:r>
      <w:r w:rsidRPr="00A64472">
        <w:rPr>
          <w:i/>
          <w:iCs/>
          <w:sz w:val="24"/>
          <w:szCs w:val="24"/>
        </w:rPr>
        <w:t>Mot fyren</w:t>
      </w:r>
    </w:p>
    <w:p w14:paraId="7BEC7E00" w14:textId="77777777" w:rsidR="0073328F" w:rsidRPr="0073328F" w:rsidRDefault="0073328F" w:rsidP="00FC56E6">
      <w:pPr>
        <w:spacing w:line="360" w:lineRule="auto"/>
        <w:rPr>
          <w:b/>
          <w:bCs/>
          <w:sz w:val="28"/>
          <w:szCs w:val="28"/>
        </w:rPr>
      </w:pPr>
    </w:p>
    <w:p w14:paraId="1825F2D6" w14:textId="491E1629" w:rsidR="00FC56E6" w:rsidRPr="0073328F" w:rsidRDefault="00FC56E6" w:rsidP="00FC56E6">
      <w:pPr>
        <w:spacing w:line="360" w:lineRule="auto"/>
        <w:rPr>
          <w:b/>
          <w:bCs/>
          <w:sz w:val="28"/>
          <w:szCs w:val="28"/>
        </w:rPr>
      </w:pPr>
      <w:r w:rsidRPr="0073328F">
        <w:rPr>
          <w:b/>
          <w:bCs/>
          <w:sz w:val="28"/>
          <w:szCs w:val="28"/>
        </w:rPr>
        <w:t>KLIMATET</w:t>
      </w:r>
    </w:p>
    <w:p w14:paraId="02E1BAB0" w14:textId="77777777" w:rsidR="00FC56E6" w:rsidRPr="00C504D6" w:rsidRDefault="00FC56E6" w:rsidP="00FC56E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Lunde, Maja, </w:t>
      </w:r>
      <w:r w:rsidRPr="00C504D6">
        <w:rPr>
          <w:i/>
          <w:iCs/>
          <w:sz w:val="24"/>
          <w:szCs w:val="24"/>
        </w:rPr>
        <w:t>Blå</w:t>
      </w:r>
    </w:p>
    <w:p w14:paraId="28C3953B" w14:textId="70D35E01" w:rsidR="00FC56E6" w:rsidRDefault="00FC56E6" w:rsidP="00FC56E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McCarthy, Cormac, </w:t>
      </w:r>
      <w:r w:rsidRPr="00C504D6">
        <w:rPr>
          <w:i/>
          <w:iCs/>
          <w:sz w:val="24"/>
          <w:szCs w:val="24"/>
        </w:rPr>
        <w:t>Vägen</w:t>
      </w:r>
    </w:p>
    <w:p w14:paraId="77CA3E07" w14:textId="77777777" w:rsidR="0073328F" w:rsidRPr="00C504D6" w:rsidRDefault="0073328F" w:rsidP="00FC56E6">
      <w:pPr>
        <w:spacing w:line="360" w:lineRule="auto"/>
        <w:rPr>
          <w:i/>
          <w:iCs/>
          <w:sz w:val="24"/>
          <w:szCs w:val="24"/>
        </w:rPr>
      </w:pPr>
    </w:p>
    <w:p w14:paraId="6DA2A278" w14:textId="77777777" w:rsidR="00FC56E6" w:rsidRPr="0073328F" w:rsidRDefault="00FC56E6" w:rsidP="00FC56E6">
      <w:pPr>
        <w:spacing w:line="360" w:lineRule="auto"/>
        <w:rPr>
          <w:b/>
          <w:bCs/>
          <w:sz w:val="28"/>
          <w:szCs w:val="28"/>
        </w:rPr>
      </w:pPr>
      <w:r w:rsidRPr="0073328F">
        <w:rPr>
          <w:b/>
          <w:bCs/>
          <w:sz w:val="28"/>
          <w:szCs w:val="28"/>
        </w:rPr>
        <w:t xml:space="preserve">OLIKA GENERATIONER </w:t>
      </w:r>
    </w:p>
    <w:p w14:paraId="133FB5A8" w14:textId="77777777" w:rsidR="00FC56E6" w:rsidRPr="00C504D6" w:rsidRDefault="00FC56E6" w:rsidP="00FC56E6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Alakoski, Susanna, </w:t>
      </w:r>
      <w:r w:rsidRPr="00C504D6">
        <w:rPr>
          <w:i/>
          <w:iCs/>
          <w:sz w:val="24"/>
          <w:szCs w:val="24"/>
        </w:rPr>
        <w:t>Bomullsängeln</w:t>
      </w:r>
    </w:p>
    <w:p w14:paraId="0E289C6A" w14:textId="77777777" w:rsidR="00FC56E6" w:rsidRPr="00C504D6" w:rsidRDefault="00FC56E6" w:rsidP="00FC56E6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Anyuru, Johannes, </w:t>
      </w:r>
      <w:r w:rsidRPr="00C504D6">
        <w:rPr>
          <w:i/>
          <w:iCs/>
          <w:sz w:val="24"/>
          <w:szCs w:val="24"/>
        </w:rPr>
        <w:t>De kommer att drunkna i sina mödrars tårar</w:t>
      </w:r>
    </w:p>
    <w:p w14:paraId="470552B1" w14:textId="77777777" w:rsidR="00FC56E6" w:rsidRPr="00C504D6" w:rsidRDefault="00FC56E6" w:rsidP="00FC56E6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Avallone, Silvia, </w:t>
      </w:r>
      <w:r w:rsidRPr="00C504D6">
        <w:rPr>
          <w:i/>
          <w:iCs/>
          <w:sz w:val="24"/>
          <w:szCs w:val="24"/>
        </w:rPr>
        <w:t>Stål</w:t>
      </w:r>
    </w:p>
    <w:p w14:paraId="32423561" w14:textId="77777777" w:rsidR="00FC56E6" w:rsidRDefault="00FC56E6" w:rsidP="00FC56E6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Combuchen, Sigrid, </w:t>
      </w:r>
      <w:r w:rsidRPr="00C504D6">
        <w:rPr>
          <w:i/>
          <w:iCs/>
          <w:sz w:val="24"/>
          <w:szCs w:val="24"/>
        </w:rPr>
        <w:t>Spill</w:t>
      </w:r>
    </w:p>
    <w:p w14:paraId="3106A55A" w14:textId="77777777" w:rsidR="00FC56E6" w:rsidRDefault="00FC56E6" w:rsidP="00FC56E6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Ferrante, Elena, </w:t>
      </w:r>
      <w:r w:rsidRPr="00C504D6">
        <w:rPr>
          <w:i/>
          <w:iCs/>
          <w:sz w:val="24"/>
          <w:szCs w:val="24"/>
        </w:rPr>
        <w:t>Min fantastiska väninna</w:t>
      </w:r>
    </w:p>
    <w:p w14:paraId="670242BD" w14:textId="77777777" w:rsidR="00FC56E6" w:rsidRPr="0052552E" w:rsidRDefault="00FC56E6" w:rsidP="00FC56E6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Flygt, Torbjörn, </w:t>
      </w:r>
      <w:r w:rsidRPr="00C504D6">
        <w:rPr>
          <w:i/>
          <w:iCs/>
          <w:sz w:val="24"/>
          <w:szCs w:val="24"/>
        </w:rPr>
        <w:t>Underdog</w:t>
      </w:r>
    </w:p>
    <w:p w14:paraId="5CC72CB7" w14:textId="77777777" w:rsidR="00FC56E6" w:rsidRDefault="00FC56E6" w:rsidP="00FC56E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Isaksson, Ulla, </w:t>
      </w:r>
      <w:r w:rsidRPr="00C504D6">
        <w:rPr>
          <w:i/>
          <w:iCs/>
          <w:sz w:val="24"/>
          <w:szCs w:val="24"/>
        </w:rPr>
        <w:t>Paradistorg</w:t>
      </w:r>
    </w:p>
    <w:p w14:paraId="600B6370" w14:textId="77777777" w:rsidR="00FC56E6" w:rsidRDefault="00FC56E6" w:rsidP="00FC56E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Jensen, Carsten, </w:t>
      </w:r>
      <w:r w:rsidRPr="00C504D6">
        <w:rPr>
          <w:i/>
          <w:iCs/>
          <w:sz w:val="24"/>
          <w:szCs w:val="24"/>
        </w:rPr>
        <w:t>Vi, de drunknade</w:t>
      </w:r>
    </w:p>
    <w:p w14:paraId="2FF29C4D" w14:textId="77777777" w:rsidR="00FC56E6" w:rsidRPr="0052552E" w:rsidRDefault="00FC56E6" w:rsidP="00FC56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Kallifatides, Theodor, </w:t>
      </w:r>
      <w:r w:rsidRPr="00C504D6">
        <w:rPr>
          <w:i/>
          <w:iCs/>
          <w:sz w:val="24"/>
          <w:szCs w:val="24"/>
        </w:rPr>
        <w:t>Ännu ett liv</w:t>
      </w:r>
    </w:p>
    <w:p w14:paraId="0962FCEF" w14:textId="77777777" w:rsidR="00FC56E6" w:rsidRDefault="00FC56E6" w:rsidP="00FC56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Kauppi, Lo, </w:t>
      </w:r>
      <w:r w:rsidRPr="00C504D6">
        <w:rPr>
          <w:i/>
          <w:iCs/>
          <w:sz w:val="24"/>
          <w:szCs w:val="24"/>
        </w:rPr>
        <w:t>Bergsprängardottern som exploderade</w:t>
      </w:r>
    </w:p>
    <w:p w14:paraId="358E10D3" w14:textId="77777777" w:rsidR="00FC56E6" w:rsidRDefault="00FC56E6" w:rsidP="00FC56E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Khemiri, Hassen, Jonas, </w:t>
      </w:r>
      <w:r w:rsidRPr="00C504D6">
        <w:rPr>
          <w:i/>
          <w:iCs/>
          <w:sz w:val="24"/>
          <w:szCs w:val="24"/>
        </w:rPr>
        <w:t>Pappaklausulen</w:t>
      </w:r>
    </w:p>
    <w:p w14:paraId="26284ABE" w14:textId="77777777" w:rsidR="00FC56E6" w:rsidRPr="00C504D6" w:rsidRDefault="00FC56E6" w:rsidP="00FC56E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Ramqvist, Karolina, </w:t>
      </w:r>
      <w:r w:rsidRPr="00C504D6">
        <w:rPr>
          <w:i/>
          <w:iCs/>
          <w:sz w:val="24"/>
          <w:szCs w:val="24"/>
        </w:rPr>
        <w:t>Alltings början</w:t>
      </w:r>
    </w:p>
    <w:p w14:paraId="72C81790" w14:textId="7E432C47" w:rsidR="00FC56E6" w:rsidRDefault="00FC56E6" w:rsidP="00FC56E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Said, Sami, </w:t>
      </w:r>
      <w:r w:rsidRPr="00C504D6">
        <w:rPr>
          <w:i/>
          <w:iCs/>
          <w:sz w:val="24"/>
          <w:szCs w:val="24"/>
        </w:rPr>
        <w:t>Väldigt sällan fin</w:t>
      </w:r>
    </w:p>
    <w:p w14:paraId="72068BE9" w14:textId="77777777" w:rsidR="0073328F" w:rsidRPr="00C504D6" w:rsidRDefault="0073328F" w:rsidP="00FC56E6">
      <w:pPr>
        <w:spacing w:line="360" w:lineRule="auto"/>
        <w:rPr>
          <w:i/>
          <w:iCs/>
          <w:sz w:val="24"/>
          <w:szCs w:val="24"/>
        </w:rPr>
      </w:pPr>
    </w:p>
    <w:p w14:paraId="13BEDD25" w14:textId="77777777" w:rsidR="003F6B70" w:rsidRPr="0073328F" w:rsidRDefault="003F6B70" w:rsidP="003F6B70">
      <w:pPr>
        <w:spacing w:line="360" w:lineRule="auto"/>
        <w:rPr>
          <w:b/>
          <w:bCs/>
          <w:sz w:val="28"/>
          <w:szCs w:val="28"/>
        </w:rPr>
      </w:pPr>
      <w:r w:rsidRPr="0073328F">
        <w:rPr>
          <w:b/>
          <w:bCs/>
          <w:sz w:val="28"/>
          <w:szCs w:val="28"/>
        </w:rPr>
        <w:t>OM HISTORISKA PERSONER</w:t>
      </w:r>
    </w:p>
    <w:p w14:paraId="1C36A391" w14:textId="77777777" w:rsidR="003F6B70" w:rsidRDefault="003F6B70" w:rsidP="003F6B70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Jordahl, Anneli, </w:t>
      </w:r>
      <w:r w:rsidRPr="00C504D6">
        <w:rPr>
          <w:i/>
          <w:iCs/>
          <w:sz w:val="24"/>
          <w:szCs w:val="24"/>
        </w:rPr>
        <w:t>Jag skulle vara din hund (om jag bara finge vara i din närhet)</w:t>
      </w:r>
    </w:p>
    <w:p w14:paraId="6B2280F7" w14:textId="3EA920ED" w:rsidR="00154160" w:rsidRDefault="003F6B70" w:rsidP="00154160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Palm, Anna-Karin, </w:t>
      </w:r>
      <w:r w:rsidRPr="00C504D6">
        <w:rPr>
          <w:i/>
          <w:iCs/>
          <w:sz w:val="24"/>
          <w:szCs w:val="24"/>
        </w:rPr>
        <w:t>Målarens döttrar</w:t>
      </w:r>
    </w:p>
    <w:p w14:paraId="7960EDE6" w14:textId="77777777" w:rsidR="0073328F" w:rsidRDefault="0073328F" w:rsidP="00154160">
      <w:pPr>
        <w:spacing w:line="360" w:lineRule="auto"/>
        <w:rPr>
          <w:sz w:val="24"/>
          <w:szCs w:val="24"/>
        </w:rPr>
      </w:pPr>
    </w:p>
    <w:p w14:paraId="75072893" w14:textId="77777777" w:rsidR="00FC56E6" w:rsidRPr="0073328F" w:rsidRDefault="00FC56E6" w:rsidP="00FC56E6">
      <w:pPr>
        <w:spacing w:line="360" w:lineRule="auto"/>
        <w:rPr>
          <w:b/>
          <w:bCs/>
          <w:sz w:val="28"/>
          <w:szCs w:val="28"/>
        </w:rPr>
      </w:pPr>
      <w:r w:rsidRPr="0073328F">
        <w:rPr>
          <w:b/>
          <w:bCs/>
          <w:sz w:val="28"/>
          <w:szCs w:val="28"/>
        </w:rPr>
        <w:t>PEPP</w:t>
      </w:r>
    </w:p>
    <w:p w14:paraId="2EAC8BDC" w14:textId="77777777" w:rsidR="00FC56E6" w:rsidRPr="0052552E" w:rsidRDefault="00FC56E6" w:rsidP="00FC56E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Jansson, Tove, </w:t>
      </w:r>
      <w:r w:rsidRPr="00C504D6">
        <w:rPr>
          <w:i/>
          <w:iCs/>
          <w:sz w:val="24"/>
          <w:szCs w:val="24"/>
        </w:rPr>
        <w:t>Sommarboken</w:t>
      </w:r>
    </w:p>
    <w:p w14:paraId="2C7E4586" w14:textId="77777777" w:rsidR="00FC56E6" w:rsidRPr="0052552E" w:rsidRDefault="00FC56E6" w:rsidP="00FC56E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Hansson, Bob, </w:t>
      </w:r>
      <w:r w:rsidRPr="00C504D6">
        <w:rPr>
          <w:i/>
          <w:iCs/>
          <w:sz w:val="24"/>
          <w:szCs w:val="24"/>
        </w:rPr>
        <w:t>Gunnar</w:t>
      </w:r>
    </w:p>
    <w:p w14:paraId="033DEDEA" w14:textId="77777777" w:rsidR="00FC56E6" w:rsidRDefault="00FC56E6" w:rsidP="00FC56E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Moran, Caitlin, </w:t>
      </w:r>
      <w:r w:rsidRPr="00C504D6">
        <w:rPr>
          <w:i/>
          <w:iCs/>
          <w:sz w:val="24"/>
          <w:szCs w:val="24"/>
        </w:rPr>
        <w:t>Konsten att skapa en tjej</w:t>
      </w:r>
    </w:p>
    <w:p w14:paraId="79DCE160" w14:textId="77777777" w:rsidR="00FC56E6" w:rsidRPr="00C504D6" w:rsidRDefault="00FC56E6" w:rsidP="00FC56E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Strömqvist, Liv, Ringskog Ferrada-Nolis, Caroline, </w:t>
      </w:r>
      <w:r w:rsidRPr="00C504D6">
        <w:rPr>
          <w:i/>
          <w:iCs/>
          <w:sz w:val="24"/>
          <w:szCs w:val="24"/>
        </w:rPr>
        <w:t xml:space="preserve">Kära </w:t>
      </w:r>
      <w:r>
        <w:rPr>
          <w:i/>
          <w:iCs/>
          <w:sz w:val="24"/>
          <w:szCs w:val="24"/>
        </w:rPr>
        <w:t>L</w:t>
      </w:r>
      <w:r w:rsidRPr="00C504D6">
        <w:rPr>
          <w:i/>
          <w:iCs/>
          <w:sz w:val="24"/>
          <w:szCs w:val="24"/>
        </w:rPr>
        <w:t>iv och Caroline</w:t>
      </w:r>
    </w:p>
    <w:p w14:paraId="29BF28FF" w14:textId="16938D8A" w:rsidR="00FC56E6" w:rsidRDefault="00FC56E6" w:rsidP="00FC56E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Martel, Yann, </w:t>
      </w:r>
      <w:r w:rsidRPr="00C504D6">
        <w:rPr>
          <w:i/>
          <w:iCs/>
          <w:sz w:val="24"/>
          <w:szCs w:val="24"/>
        </w:rPr>
        <w:t>Berättelsen om Pi</w:t>
      </w:r>
    </w:p>
    <w:p w14:paraId="35A999B6" w14:textId="77777777" w:rsidR="0073328F" w:rsidRPr="00C504D6" w:rsidRDefault="0073328F" w:rsidP="00FC56E6">
      <w:pPr>
        <w:spacing w:line="360" w:lineRule="auto"/>
        <w:rPr>
          <w:i/>
          <w:iCs/>
          <w:sz w:val="24"/>
          <w:szCs w:val="24"/>
        </w:rPr>
      </w:pPr>
    </w:p>
    <w:p w14:paraId="0AF41AF6" w14:textId="623AB3B5" w:rsidR="00A51459" w:rsidRPr="0073328F" w:rsidRDefault="00A51459" w:rsidP="00A51459">
      <w:pPr>
        <w:spacing w:line="360" w:lineRule="auto"/>
        <w:rPr>
          <w:b/>
          <w:bCs/>
          <w:sz w:val="28"/>
          <w:szCs w:val="28"/>
        </w:rPr>
      </w:pPr>
      <w:r w:rsidRPr="0073328F">
        <w:rPr>
          <w:b/>
          <w:bCs/>
          <w:sz w:val="28"/>
          <w:szCs w:val="28"/>
        </w:rPr>
        <w:t>SAMHÄLLSFRÅGOR</w:t>
      </w:r>
    </w:p>
    <w:p w14:paraId="51BB0EFB" w14:textId="77777777" w:rsidR="00A51459" w:rsidRPr="0073328F" w:rsidRDefault="00A51459" w:rsidP="00A51459">
      <w:pPr>
        <w:spacing w:line="360" w:lineRule="auto"/>
        <w:rPr>
          <w:i/>
          <w:iCs/>
          <w:sz w:val="24"/>
          <w:szCs w:val="24"/>
          <w:lang w:val="en-GB"/>
        </w:rPr>
      </w:pPr>
      <w:r w:rsidRPr="0073328F">
        <w:rPr>
          <w:sz w:val="24"/>
          <w:szCs w:val="24"/>
          <w:lang w:val="en-GB"/>
        </w:rPr>
        <w:t xml:space="preserve">Larsmo, Ola, </w:t>
      </w:r>
      <w:r w:rsidRPr="0073328F">
        <w:rPr>
          <w:i/>
          <w:iCs/>
          <w:sz w:val="24"/>
          <w:szCs w:val="24"/>
          <w:lang w:val="en-GB"/>
        </w:rPr>
        <w:t>Swede Hollow</w:t>
      </w:r>
    </w:p>
    <w:p w14:paraId="103A9531" w14:textId="77777777" w:rsidR="00A51459" w:rsidRPr="0073328F" w:rsidRDefault="00A51459" w:rsidP="00A51459">
      <w:pPr>
        <w:spacing w:line="360" w:lineRule="auto"/>
        <w:rPr>
          <w:i/>
          <w:iCs/>
          <w:sz w:val="24"/>
          <w:szCs w:val="24"/>
          <w:lang w:val="en-GB"/>
        </w:rPr>
      </w:pPr>
      <w:r w:rsidRPr="0073328F">
        <w:rPr>
          <w:sz w:val="24"/>
          <w:szCs w:val="24"/>
          <w:lang w:val="en-GB"/>
        </w:rPr>
        <w:t xml:space="preserve">Modiano, Patrick, </w:t>
      </w:r>
      <w:r w:rsidRPr="0073328F">
        <w:rPr>
          <w:i/>
          <w:iCs/>
          <w:sz w:val="24"/>
          <w:szCs w:val="24"/>
          <w:lang w:val="en-GB"/>
        </w:rPr>
        <w:t>Dora Bruder</w:t>
      </w:r>
    </w:p>
    <w:p w14:paraId="327A42C2" w14:textId="77777777" w:rsidR="00A51459" w:rsidRDefault="00A51459" w:rsidP="00A51459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Muller, Hertha, </w:t>
      </w:r>
      <w:r w:rsidRPr="00C504D6">
        <w:rPr>
          <w:i/>
          <w:iCs/>
          <w:sz w:val="24"/>
          <w:szCs w:val="24"/>
        </w:rPr>
        <w:t>Hjärtdjur</w:t>
      </w:r>
    </w:p>
    <w:p w14:paraId="175FCAAB" w14:textId="467AA5E5" w:rsidR="00A51459" w:rsidRDefault="00A51459" w:rsidP="00A51459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Stridsberg, Sara, </w:t>
      </w:r>
      <w:r w:rsidRPr="00C504D6">
        <w:rPr>
          <w:i/>
          <w:iCs/>
          <w:sz w:val="24"/>
          <w:szCs w:val="24"/>
        </w:rPr>
        <w:t xml:space="preserve">Drömfakulteten </w:t>
      </w:r>
    </w:p>
    <w:p w14:paraId="6A3B26AB" w14:textId="77777777" w:rsidR="0073328F" w:rsidRDefault="0073328F" w:rsidP="00A51459">
      <w:pPr>
        <w:spacing w:line="360" w:lineRule="auto"/>
        <w:rPr>
          <w:sz w:val="24"/>
          <w:szCs w:val="24"/>
        </w:rPr>
      </w:pPr>
    </w:p>
    <w:p w14:paraId="501520A1" w14:textId="77777777" w:rsidR="00A51459" w:rsidRPr="0073328F" w:rsidRDefault="00A51459" w:rsidP="00A51459">
      <w:pPr>
        <w:spacing w:line="360" w:lineRule="auto"/>
        <w:rPr>
          <w:b/>
          <w:bCs/>
          <w:sz w:val="28"/>
          <w:szCs w:val="28"/>
        </w:rPr>
      </w:pPr>
      <w:r w:rsidRPr="0073328F">
        <w:rPr>
          <w:b/>
          <w:bCs/>
          <w:sz w:val="28"/>
          <w:szCs w:val="28"/>
        </w:rPr>
        <w:t>SPÄNNANDE BÖCKER – MEN ÄNDÅ INTE DECKARE</w:t>
      </w:r>
    </w:p>
    <w:p w14:paraId="55919156" w14:textId="77777777" w:rsidR="00A51459" w:rsidRDefault="00A51459" w:rsidP="00A51459">
      <w:pPr>
        <w:spacing w:line="360" w:lineRule="auto"/>
        <w:rPr>
          <w:sz w:val="24"/>
          <w:szCs w:val="24"/>
        </w:rPr>
      </w:pPr>
      <w:r w:rsidRPr="00A04DB4">
        <w:rPr>
          <w:sz w:val="24"/>
          <w:szCs w:val="24"/>
        </w:rPr>
        <w:t xml:space="preserve">Barberry, Muriel, </w:t>
      </w:r>
      <w:r w:rsidRPr="00C504D6">
        <w:rPr>
          <w:i/>
          <w:iCs/>
          <w:sz w:val="24"/>
          <w:szCs w:val="24"/>
        </w:rPr>
        <w:t>Igelkottens elegans</w:t>
      </w:r>
    </w:p>
    <w:p w14:paraId="4C8169B5" w14:textId="77777777" w:rsidR="00A51459" w:rsidRPr="00A04DB4" w:rsidRDefault="00A51459" w:rsidP="00A51459">
      <w:pPr>
        <w:spacing w:line="360" w:lineRule="auto"/>
        <w:rPr>
          <w:sz w:val="24"/>
          <w:szCs w:val="24"/>
        </w:rPr>
      </w:pPr>
      <w:r w:rsidRPr="00A04DB4">
        <w:rPr>
          <w:sz w:val="24"/>
          <w:szCs w:val="24"/>
        </w:rPr>
        <w:t xml:space="preserve">Brown, Dan, </w:t>
      </w:r>
      <w:r w:rsidRPr="00C504D6">
        <w:rPr>
          <w:i/>
          <w:iCs/>
          <w:sz w:val="24"/>
          <w:szCs w:val="24"/>
        </w:rPr>
        <w:t>Da Vincikoden</w:t>
      </w:r>
    </w:p>
    <w:p w14:paraId="1BC119F3" w14:textId="77777777" w:rsidR="00A51459" w:rsidRPr="00C504D6" w:rsidRDefault="00A51459" w:rsidP="00A51459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Burton, Jessie, </w:t>
      </w:r>
      <w:r w:rsidRPr="00C504D6">
        <w:rPr>
          <w:i/>
          <w:iCs/>
          <w:sz w:val="24"/>
          <w:szCs w:val="24"/>
        </w:rPr>
        <w:t>Miniatyrmakaren</w:t>
      </w:r>
    </w:p>
    <w:p w14:paraId="5A0D46E8" w14:textId="77777777" w:rsidR="00A51459" w:rsidRPr="00C504D6" w:rsidRDefault="00A51459" w:rsidP="00A51459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Fagerholm, Monika, </w:t>
      </w:r>
      <w:r w:rsidRPr="00C504D6">
        <w:rPr>
          <w:i/>
          <w:iCs/>
          <w:sz w:val="24"/>
          <w:szCs w:val="24"/>
        </w:rPr>
        <w:t>Den amerikanska flickan</w:t>
      </w:r>
    </w:p>
    <w:p w14:paraId="360CD270" w14:textId="7A475E36" w:rsidR="00B94A56" w:rsidRDefault="00A51459" w:rsidP="00A04DB4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Oates, Joyce Carol, </w:t>
      </w:r>
      <w:r w:rsidRPr="00C504D6">
        <w:rPr>
          <w:i/>
          <w:iCs/>
          <w:sz w:val="24"/>
          <w:szCs w:val="24"/>
        </w:rPr>
        <w:t>Mörkt vatten</w:t>
      </w:r>
    </w:p>
    <w:p w14:paraId="1EF633A2" w14:textId="77777777" w:rsidR="0073328F" w:rsidRPr="00A51459" w:rsidRDefault="0073328F" w:rsidP="00A04DB4">
      <w:pPr>
        <w:spacing w:line="360" w:lineRule="auto"/>
        <w:rPr>
          <w:i/>
          <w:iCs/>
          <w:sz w:val="24"/>
          <w:szCs w:val="24"/>
        </w:rPr>
      </w:pPr>
    </w:p>
    <w:p w14:paraId="4482FD8E" w14:textId="6B0EC5B7" w:rsidR="00B94A56" w:rsidRPr="0073328F" w:rsidRDefault="00B94A56" w:rsidP="00A04DB4">
      <w:pPr>
        <w:spacing w:line="360" w:lineRule="auto"/>
        <w:rPr>
          <w:b/>
          <w:bCs/>
          <w:sz w:val="28"/>
          <w:szCs w:val="28"/>
        </w:rPr>
      </w:pPr>
      <w:r w:rsidRPr="0073328F">
        <w:rPr>
          <w:b/>
          <w:bCs/>
          <w:sz w:val="28"/>
          <w:szCs w:val="28"/>
        </w:rPr>
        <w:t>VÄRLDEN</w:t>
      </w:r>
    </w:p>
    <w:p w14:paraId="613BA43D" w14:textId="00070B0C" w:rsidR="00513C18" w:rsidRPr="00C504D6" w:rsidRDefault="003110D4" w:rsidP="00A04DB4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Abulhawa, Susan, </w:t>
      </w:r>
      <w:r w:rsidRPr="00C504D6">
        <w:rPr>
          <w:i/>
          <w:iCs/>
          <w:sz w:val="24"/>
          <w:szCs w:val="24"/>
        </w:rPr>
        <w:t>Morgon i Jenin</w:t>
      </w:r>
    </w:p>
    <w:p w14:paraId="293F75D8" w14:textId="37FB8BA8" w:rsidR="00B94A56" w:rsidRPr="00C504D6" w:rsidRDefault="00B94A56" w:rsidP="00A04DB4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Adebayo, Ayobami, </w:t>
      </w:r>
      <w:r w:rsidRPr="00C504D6">
        <w:rPr>
          <w:i/>
          <w:iCs/>
          <w:sz w:val="24"/>
          <w:szCs w:val="24"/>
        </w:rPr>
        <w:t>Stanna hos mig</w:t>
      </w:r>
    </w:p>
    <w:p w14:paraId="72AA00FF" w14:textId="025067D3" w:rsidR="003110D4" w:rsidRPr="0073328F" w:rsidRDefault="003110D4" w:rsidP="00A04DB4">
      <w:pPr>
        <w:spacing w:line="360" w:lineRule="auto"/>
        <w:rPr>
          <w:i/>
          <w:iCs/>
          <w:sz w:val="24"/>
          <w:szCs w:val="24"/>
          <w:lang w:val="en-GB"/>
        </w:rPr>
      </w:pPr>
      <w:r w:rsidRPr="0073328F">
        <w:rPr>
          <w:sz w:val="24"/>
          <w:szCs w:val="24"/>
          <w:lang w:val="en-GB"/>
        </w:rPr>
        <w:t>Adich</w:t>
      </w:r>
      <w:r w:rsidR="00BB474C" w:rsidRPr="0073328F">
        <w:rPr>
          <w:sz w:val="24"/>
          <w:szCs w:val="24"/>
          <w:lang w:val="en-GB"/>
        </w:rPr>
        <w:t>i</w:t>
      </w:r>
      <w:r w:rsidRPr="0073328F">
        <w:rPr>
          <w:sz w:val="24"/>
          <w:szCs w:val="24"/>
          <w:lang w:val="en-GB"/>
        </w:rPr>
        <w:t>e Ngozi, Chim</w:t>
      </w:r>
      <w:r w:rsidR="00BB474C" w:rsidRPr="0073328F">
        <w:rPr>
          <w:sz w:val="24"/>
          <w:szCs w:val="24"/>
          <w:lang w:val="en-GB"/>
        </w:rPr>
        <w:t>am</w:t>
      </w:r>
      <w:r w:rsidRPr="0073328F">
        <w:rPr>
          <w:sz w:val="24"/>
          <w:szCs w:val="24"/>
          <w:lang w:val="en-GB"/>
        </w:rPr>
        <w:t xml:space="preserve">anda, </w:t>
      </w:r>
      <w:r w:rsidRPr="0073328F">
        <w:rPr>
          <w:i/>
          <w:iCs/>
          <w:sz w:val="24"/>
          <w:szCs w:val="24"/>
          <w:lang w:val="en-GB"/>
        </w:rPr>
        <w:t>Americanah</w:t>
      </w:r>
    </w:p>
    <w:p w14:paraId="5B1CF077" w14:textId="6801BFB3" w:rsidR="003110D4" w:rsidRPr="0073328F" w:rsidRDefault="003110D4" w:rsidP="00A04DB4">
      <w:pPr>
        <w:spacing w:line="360" w:lineRule="auto"/>
        <w:rPr>
          <w:sz w:val="24"/>
          <w:szCs w:val="24"/>
          <w:lang w:val="en-GB"/>
        </w:rPr>
      </w:pPr>
      <w:r w:rsidRPr="0073328F">
        <w:rPr>
          <w:sz w:val="24"/>
          <w:szCs w:val="24"/>
          <w:lang w:val="en-GB"/>
        </w:rPr>
        <w:t xml:space="preserve">Ali, Monica, </w:t>
      </w:r>
      <w:r w:rsidRPr="0073328F">
        <w:rPr>
          <w:i/>
          <w:iCs/>
          <w:sz w:val="24"/>
          <w:szCs w:val="24"/>
          <w:lang w:val="en-GB"/>
        </w:rPr>
        <w:t>Brick Lane</w:t>
      </w:r>
    </w:p>
    <w:p w14:paraId="7F7D938B" w14:textId="2331B659" w:rsidR="003110D4" w:rsidRPr="00C504D6" w:rsidRDefault="003110D4" w:rsidP="00A04DB4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Asaad, Arkan </w:t>
      </w:r>
      <w:r w:rsidRPr="00C504D6">
        <w:rPr>
          <w:i/>
          <w:iCs/>
          <w:sz w:val="24"/>
          <w:szCs w:val="24"/>
        </w:rPr>
        <w:t>Stjärnlösa nätter</w:t>
      </w:r>
    </w:p>
    <w:p w14:paraId="452D33A5" w14:textId="6CE1746D" w:rsidR="00B94A56" w:rsidRDefault="00B94A56" w:rsidP="00A04DB4">
      <w:pPr>
        <w:spacing w:line="360" w:lineRule="auto"/>
        <w:rPr>
          <w:sz w:val="24"/>
          <w:szCs w:val="24"/>
        </w:rPr>
      </w:pPr>
      <w:r w:rsidRPr="00A04DB4">
        <w:rPr>
          <w:sz w:val="24"/>
          <w:szCs w:val="24"/>
        </w:rPr>
        <w:t xml:space="preserve">Enrique, Mariana, </w:t>
      </w:r>
      <w:r w:rsidRPr="00C504D6">
        <w:rPr>
          <w:i/>
          <w:iCs/>
          <w:sz w:val="24"/>
          <w:szCs w:val="24"/>
        </w:rPr>
        <w:t>Det vi förlorade i elden</w:t>
      </w:r>
    </w:p>
    <w:p w14:paraId="203C7B27" w14:textId="6D25D9BB" w:rsidR="00B94A56" w:rsidRPr="00C504D6" w:rsidRDefault="00B94A56" w:rsidP="00A04DB4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>Go</w:t>
      </w:r>
      <w:r>
        <w:rPr>
          <w:sz w:val="24"/>
          <w:szCs w:val="24"/>
        </w:rPr>
        <w:t>rdimer</w:t>
      </w:r>
      <w:r w:rsidRPr="00A04DB4">
        <w:rPr>
          <w:sz w:val="24"/>
          <w:szCs w:val="24"/>
        </w:rPr>
        <w:t xml:space="preserve">, Nadime, </w:t>
      </w:r>
      <w:r w:rsidRPr="00C504D6">
        <w:rPr>
          <w:i/>
          <w:iCs/>
          <w:sz w:val="24"/>
          <w:szCs w:val="24"/>
        </w:rPr>
        <w:t>Min sons historia</w:t>
      </w:r>
    </w:p>
    <w:p w14:paraId="54A299DA" w14:textId="77777777" w:rsidR="00B94A56" w:rsidRPr="00C504D6" w:rsidRDefault="00B94A56" w:rsidP="00B94A56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>Gya</w:t>
      </w:r>
      <w:r>
        <w:rPr>
          <w:sz w:val="24"/>
          <w:szCs w:val="24"/>
        </w:rPr>
        <w:t>s</w:t>
      </w:r>
      <w:r w:rsidRPr="00A04DB4">
        <w:rPr>
          <w:sz w:val="24"/>
          <w:szCs w:val="24"/>
        </w:rPr>
        <w:t xml:space="preserve">i, Yaa, </w:t>
      </w:r>
      <w:r w:rsidRPr="00C504D6">
        <w:rPr>
          <w:i/>
          <w:iCs/>
          <w:sz w:val="24"/>
          <w:szCs w:val="24"/>
        </w:rPr>
        <w:t>Vända hem</w:t>
      </w:r>
    </w:p>
    <w:p w14:paraId="7466FB55" w14:textId="77777777" w:rsidR="002550B8" w:rsidRPr="00C504D6" w:rsidRDefault="00B94A56" w:rsidP="00B94A56">
      <w:pPr>
        <w:spacing w:line="360" w:lineRule="auto"/>
        <w:rPr>
          <w:i/>
          <w:iCs/>
          <w:sz w:val="24"/>
          <w:szCs w:val="24"/>
        </w:rPr>
      </w:pPr>
      <w:r w:rsidRPr="00A04DB4">
        <w:rPr>
          <w:sz w:val="24"/>
          <w:szCs w:val="24"/>
        </w:rPr>
        <w:t xml:space="preserve">Hamid, Moshin, </w:t>
      </w:r>
      <w:r w:rsidRPr="00C504D6">
        <w:rPr>
          <w:i/>
          <w:iCs/>
          <w:sz w:val="24"/>
          <w:szCs w:val="24"/>
        </w:rPr>
        <w:t>Exit Väst</w:t>
      </w:r>
    </w:p>
    <w:p w14:paraId="25DDE3DE" w14:textId="7B011A9D" w:rsidR="00B94A56" w:rsidRPr="00C504D6" w:rsidRDefault="00B94A56" w:rsidP="00B94A56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Le Clezio, </w:t>
      </w:r>
      <w:r w:rsidRPr="00C504D6">
        <w:rPr>
          <w:i/>
          <w:iCs/>
          <w:sz w:val="24"/>
          <w:szCs w:val="24"/>
        </w:rPr>
        <w:t>Raga</w:t>
      </w:r>
    </w:p>
    <w:p w14:paraId="2977A732" w14:textId="32D918AC" w:rsidR="00B94A56" w:rsidRDefault="00B94A56" w:rsidP="00B94A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Oksanen, Sofi, Utrensning</w:t>
      </w:r>
    </w:p>
    <w:p w14:paraId="1970AEFC" w14:textId="77777777" w:rsidR="00B94A56" w:rsidRDefault="00B94A56" w:rsidP="00B94A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Pamuk, Orhan, Snö</w:t>
      </w:r>
    </w:p>
    <w:p w14:paraId="40BD2249" w14:textId="77777777" w:rsidR="00B94A56" w:rsidRDefault="00B94A56" w:rsidP="00B94A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Roy, Arundhati, De små tingens gud</w:t>
      </w:r>
    </w:p>
    <w:p w14:paraId="3723648F" w14:textId="77777777" w:rsidR="0052552E" w:rsidRDefault="0052552E" w:rsidP="00A04DB4">
      <w:pPr>
        <w:spacing w:line="360" w:lineRule="auto"/>
        <w:rPr>
          <w:i/>
          <w:iCs/>
          <w:sz w:val="24"/>
          <w:szCs w:val="24"/>
        </w:rPr>
      </w:pPr>
    </w:p>
    <w:p w14:paraId="30F9DDBD" w14:textId="77777777" w:rsidR="0052552E" w:rsidRDefault="0052552E" w:rsidP="00A04DB4">
      <w:pPr>
        <w:spacing w:line="360" w:lineRule="auto"/>
        <w:rPr>
          <w:i/>
          <w:iCs/>
          <w:sz w:val="24"/>
          <w:szCs w:val="24"/>
        </w:rPr>
      </w:pPr>
    </w:p>
    <w:p w14:paraId="71143C00" w14:textId="77777777" w:rsidR="00823E05" w:rsidRDefault="00823E05" w:rsidP="00A04DB4">
      <w:pPr>
        <w:spacing w:line="360" w:lineRule="auto"/>
        <w:rPr>
          <w:i/>
          <w:iCs/>
          <w:sz w:val="24"/>
          <w:szCs w:val="24"/>
        </w:rPr>
      </w:pPr>
    </w:p>
    <w:p w14:paraId="62390656" w14:textId="77777777" w:rsidR="00823E05" w:rsidRPr="00C504D6" w:rsidRDefault="00823E05" w:rsidP="00A04DB4">
      <w:pPr>
        <w:spacing w:line="360" w:lineRule="auto"/>
        <w:rPr>
          <w:i/>
          <w:iCs/>
          <w:sz w:val="24"/>
          <w:szCs w:val="24"/>
        </w:rPr>
      </w:pPr>
    </w:p>
    <w:sectPr w:rsidR="00823E05" w:rsidRPr="00C5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D4"/>
    <w:rsid w:val="00091470"/>
    <w:rsid w:val="00154160"/>
    <w:rsid w:val="002550B8"/>
    <w:rsid w:val="003110D4"/>
    <w:rsid w:val="003F6B70"/>
    <w:rsid w:val="00513C18"/>
    <w:rsid w:val="0052552E"/>
    <w:rsid w:val="0073328F"/>
    <w:rsid w:val="00823E05"/>
    <w:rsid w:val="00865D38"/>
    <w:rsid w:val="00914A9A"/>
    <w:rsid w:val="00A04DB4"/>
    <w:rsid w:val="00A51459"/>
    <w:rsid w:val="00A64472"/>
    <w:rsid w:val="00B819BA"/>
    <w:rsid w:val="00B94A56"/>
    <w:rsid w:val="00BB474C"/>
    <w:rsid w:val="00C504D6"/>
    <w:rsid w:val="00DF2A42"/>
    <w:rsid w:val="00F14DA4"/>
    <w:rsid w:val="00F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67A0"/>
  <w15:chartTrackingRefBased/>
  <w15:docId w15:val="{294E6A1A-2E00-4659-A6AF-4E67401C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492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Billsdotter Jonsson</dc:creator>
  <cp:keywords/>
  <dc:description/>
  <cp:lastModifiedBy>Kaplan Freddie</cp:lastModifiedBy>
  <cp:revision>14</cp:revision>
  <dcterms:created xsi:type="dcterms:W3CDTF">2020-03-19T09:12:00Z</dcterms:created>
  <dcterms:modified xsi:type="dcterms:W3CDTF">2020-05-19T13:05:00Z</dcterms:modified>
</cp:coreProperties>
</file>